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2519AB20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760DE6">
        <w:rPr>
          <w:rFonts w:ascii="Times New Roman" w:eastAsia="Times New Roman" w:hAnsi="Times New Roman" w:cs="Times New Roman"/>
          <w:iCs/>
        </w:rPr>
        <w:t>26</w:t>
      </w:r>
      <w:r w:rsidR="009C0034">
        <w:rPr>
          <w:rFonts w:ascii="Times New Roman" w:eastAsia="Times New Roman" w:hAnsi="Times New Roman" w:cs="Times New Roman"/>
          <w:iCs/>
        </w:rPr>
        <w:t xml:space="preserve"> </w:t>
      </w:r>
      <w:r w:rsidR="00760DE6">
        <w:rPr>
          <w:rFonts w:ascii="Times New Roman" w:eastAsia="Times New Roman" w:hAnsi="Times New Roman" w:cs="Times New Roman"/>
          <w:iCs/>
        </w:rPr>
        <w:t>Decembar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3C2878E9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bookmarkStart w:id="0" w:name="_Hlk167432210"/>
      <w:r w:rsidR="00760DE6" w:rsidRPr="00760DE6">
        <w:rPr>
          <w:rFonts w:ascii="Times New Roman" w:eastAsia="Times New Roman" w:hAnsi="Times New Roman" w:cs="Times New Roman"/>
          <w:b/>
          <w:bCs/>
          <w:iCs/>
        </w:rPr>
        <w:t xml:space="preserve">Izgradnja vodospremnika i cjevovoda Čule – Mostarsko Blato </w:t>
      </w:r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READP/1.3/PW-</w:t>
      </w:r>
      <w:bookmarkEnd w:id="0"/>
      <w:r w:rsidR="00760DE6">
        <w:rPr>
          <w:rFonts w:ascii="Times New Roman" w:eastAsia="Times New Roman" w:hAnsi="Times New Roman" w:cs="Times New Roman"/>
          <w:b/>
          <w:bCs/>
          <w:iCs/>
        </w:rPr>
        <w:t>23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7E90A39F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760DE6" w:rsidRPr="00760DE6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Izgradnja vodospremnika i cjevovoda Čule – Mostarsko Blato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1344249B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9C0034" w:rsidRPr="009C0034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185ADB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9C003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60DE6">
        <w:rPr>
          <w:rFonts w:ascii="Times New Roman" w:eastAsia="Times New Roman" w:hAnsi="Times New Roman" w:cs="Times New Roman"/>
          <w:b/>
          <w:bCs/>
          <w:lang w:val="bs-Latn-BA"/>
        </w:rPr>
        <w:t>02</w:t>
      </w:r>
      <w:r w:rsidRPr="009C0034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F312B7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9C0034">
        <w:rPr>
          <w:rFonts w:ascii="Times New Roman" w:eastAsia="Times New Roman" w:hAnsi="Times New Roman" w:cs="Times New Roman"/>
          <w:b/>
          <w:bCs/>
          <w:lang w:val="bs-Latn-BA"/>
        </w:rPr>
        <w:t>. do 1</w:t>
      </w:r>
      <w:r w:rsidR="00E15A96" w:rsidRPr="009C0034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Pr="009C0034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9C0034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185ADB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60DE6">
        <w:rPr>
          <w:rFonts w:ascii="Times New Roman" w:eastAsia="Times New Roman" w:hAnsi="Times New Roman" w:cs="Times New Roman"/>
          <w:b/>
          <w:bCs/>
          <w:lang w:val="bs-Latn-BA"/>
        </w:rPr>
        <w:t>02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F312B7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D46A" w14:textId="77777777" w:rsidR="0011723B" w:rsidRDefault="0011723B" w:rsidP="00E25984">
      <w:pPr>
        <w:spacing w:after="0" w:line="240" w:lineRule="auto"/>
      </w:pPr>
      <w:r>
        <w:separator/>
      </w:r>
    </w:p>
  </w:endnote>
  <w:endnote w:type="continuationSeparator" w:id="0">
    <w:p w14:paraId="35A50A34" w14:textId="77777777" w:rsidR="0011723B" w:rsidRDefault="0011723B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1EBF" w14:textId="77777777" w:rsidR="0011723B" w:rsidRDefault="0011723B" w:rsidP="00E25984">
      <w:pPr>
        <w:spacing w:after="0" w:line="240" w:lineRule="auto"/>
      </w:pPr>
      <w:r>
        <w:separator/>
      </w:r>
    </w:p>
  </w:footnote>
  <w:footnote w:type="continuationSeparator" w:id="0">
    <w:p w14:paraId="2F041967" w14:textId="77777777" w:rsidR="0011723B" w:rsidRDefault="0011723B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0C3A19"/>
    <w:rsid w:val="0011723B"/>
    <w:rsid w:val="00163D9B"/>
    <w:rsid w:val="00185ADB"/>
    <w:rsid w:val="001A3F24"/>
    <w:rsid w:val="001E6325"/>
    <w:rsid w:val="001E7E7A"/>
    <w:rsid w:val="00251431"/>
    <w:rsid w:val="00256D8C"/>
    <w:rsid w:val="002C2F1A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B065E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7125EE"/>
    <w:rsid w:val="007468BB"/>
    <w:rsid w:val="00760DE6"/>
    <w:rsid w:val="00775BA0"/>
    <w:rsid w:val="007A159C"/>
    <w:rsid w:val="007A6657"/>
    <w:rsid w:val="007A7C4A"/>
    <w:rsid w:val="007B0D1A"/>
    <w:rsid w:val="007B389B"/>
    <w:rsid w:val="007C4060"/>
    <w:rsid w:val="007D5DB8"/>
    <w:rsid w:val="007E0E32"/>
    <w:rsid w:val="007E62E7"/>
    <w:rsid w:val="008476B8"/>
    <w:rsid w:val="008558B7"/>
    <w:rsid w:val="00875A3B"/>
    <w:rsid w:val="00896405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C0034"/>
    <w:rsid w:val="009E08CC"/>
    <w:rsid w:val="009F2E40"/>
    <w:rsid w:val="009F7F54"/>
    <w:rsid w:val="00A22EB5"/>
    <w:rsid w:val="00AC22CF"/>
    <w:rsid w:val="00AF74A3"/>
    <w:rsid w:val="00B059A4"/>
    <w:rsid w:val="00B10019"/>
    <w:rsid w:val="00BA305B"/>
    <w:rsid w:val="00BE3A19"/>
    <w:rsid w:val="00C023AA"/>
    <w:rsid w:val="00C145AC"/>
    <w:rsid w:val="00C169B1"/>
    <w:rsid w:val="00C42DCF"/>
    <w:rsid w:val="00CA02A5"/>
    <w:rsid w:val="00D03DF3"/>
    <w:rsid w:val="00D15E84"/>
    <w:rsid w:val="00D238EE"/>
    <w:rsid w:val="00D77552"/>
    <w:rsid w:val="00D96D92"/>
    <w:rsid w:val="00DA5151"/>
    <w:rsid w:val="00DE5633"/>
    <w:rsid w:val="00E0101D"/>
    <w:rsid w:val="00E15A96"/>
    <w:rsid w:val="00E25984"/>
    <w:rsid w:val="00E51855"/>
    <w:rsid w:val="00E53B1F"/>
    <w:rsid w:val="00E81DE5"/>
    <w:rsid w:val="00EB4B05"/>
    <w:rsid w:val="00EC0B9E"/>
    <w:rsid w:val="00EC5185"/>
    <w:rsid w:val="00F23DEA"/>
    <w:rsid w:val="00F312B7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54457-DAB2-4C22-A55D-B2F753C930D0}"/>
</file>

<file path=customXml/itemProps2.xml><?xml version="1.0" encoding="utf-8"?>
<ds:datastoreItem xmlns:ds="http://schemas.openxmlformats.org/officeDocument/2006/customXml" ds:itemID="{80DF39C8-28D3-4AB2-A3CF-4AFC55FD69CE}"/>
</file>

<file path=customXml/itemProps3.xml><?xml version="1.0" encoding="utf-8"?>
<ds:datastoreItem xmlns:ds="http://schemas.openxmlformats.org/officeDocument/2006/customXml" ds:itemID="{FA4127CC-9FD6-45D3-95D1-F9C63B763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14</cp:revision>
  <dcterms:created xsi:type="dcterms:W3CDTF">2023-09-26T08:11:00Z</dcterms:created>
  <dcterms:modified xsi:type="dcterms:W3CDTF">2024-12-26T07:02:00Z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