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52AE6F66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objave: </w:t>
      </w:r>
      <w:r w:rsidR="001F355C">
        <w:rPr>
          <w:rFonts w:ascii="Times New Roman" w:eastAsia="Times New Roman" w:hAnsi="Times New Roman" w:cs="Times New Roman"/>
          <w:iCs/>
        </w:rPr>
        <w:t>04 Juli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2EF00D82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Naziv postupka: </w:t>
      </w:r>
      <w:r w:rsidRPr="00E25984">
        <w:rPr>
          <w:rFonts w:ascii="Times New Roman" w:eastAsia="Times New Roman" w:hAnsi="Times New Roman" w:cs="Times New Roman"/>
          <w:iCs/>
        </w:rPr>
        <w:t xml:space="preserve"> </w:t>
      </w:r>
      <w:bookmarkStart w:id="0" w:name="_Hlk167432210"/>
      <w:bookmarkStart w:id="1" w:name="_Hlk170909224"/>
      <w:r w:rsidR="00414758">
        <w:rPr>
          <w:rFonts w:ascii="Times New Roman" w:eastAsia="Times New Roman" w:hAnsi="Times New Roman" w:cs="Times New Roman"/>
          <w:b/>
          <w:bCs/>
          <w:iCs/>
        </w:rPr>
        <w:t>Rekonstrukcija lokalnog puta u naselju Zborište Dionica I+ Dionica II</w:t>
      </w:r>
      <w:r w:rsidR="001F355C" w:rsidRPr="001F355C">
        <w:rPr>
          <w:rFonts w:ascii="Times New Roman" w:eastAsia="Times New Roman" w:hAnsi="Times New Roman" w:cs="Times New Roman"/>
          <w:b/>
          <w:bCs/>
          <w:iCs/>
        </w:rPr>
        <w:t xml:space="preserve"> - </w:t>
      </w:r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READP/1.3/PW-1</w:t>
      </w:r>
      <w:bookmarkEnd w:id="0"/>
      <w:r w:rsidR="00414758">
        <w:rPr>
          <w:rFonts w:ascii="Times New Roman" w:eastAsia="Times New Roman" w:hAnsi="Times New Roman" w:cs="Times New Roman"/>
          <w:b/>
          <w:bCs/>
          <w:iCs/>
        </w:rPr>
        <w:t>8</w:t>
      </w:r>
      <w:bookmarkEnd w:id="1"/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62637D4" w14:textId="061C0EE8" w:rsidR="00E25984" w:rsidRPr="00C023AA" w:rsidRDefault="00697D96" w:rsidP="00C023AA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414758" w:rsidRPr="00414758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Rekonstrukcija lokalnog puta u naselju Zborište Dionica I+ Dionica II </w:t>
      </w:r>
    </w:p>
    <w:p w14:paraId="53388AB8" w14:textId="5935B1CC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Pr="00E25984">
        <w:rPr>
          <w:rFonts w:ascii="Times New Roman" w:eastAsia="SimSun" w:hAnsi="Times New Roman" w:cs="Times New Roman"/>
          <w:lang w:val="bs-Latn-BA" w:eastAsia="zh-CN"/>
        </w:rPr>
        <w:t>ponud</w:t>
      </w:r>
      <w:r w:rsidR="00697D96">
        <w:rPr>
          <w:rFonts w:ascii="Times New Roman" w:eastAsia="SimSun" w:hAnsi="Times New Roman" w:cs="Times New Roman"/>
          <w:lang w:val="bs-Latn-BA" w:eastAsia="zh-CN"/>
        </w:rPr>
        <w:t>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36CA17FC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873B43" w:rsidRPr="00873B43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414758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Pr="00873B43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873B43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Pr="00873B43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873B43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>.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873B43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414758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C169B1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8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FD2410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>: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70E4" w14:textId="77777777" w:rsidR="00365ABE" w:rsidRDefault="00365ABE" w:rsidP="00E25984">
      <w:pPr>
        <w:spacing w:after="0" w:line="240" w:lineRule="auto"/>
      </w:pPr>
      <w:r>
        <w:separator/>
      </w:r>
    </w:p>
  </w:endnote>
  <w:endnote w:type="continuationSeparator" w:id="0">
    <w:p w14:paraId="446AE11E" w14:textId="77777777" w:rsidR="00365ABE" w:rsidRDefault="00365ABE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1398" w14:textId="77777777" w:rsidR="00365ABE" w:rsidRDefault="00365ABE" w:rsidP="00E25984">
      <w:pPr>
        <w:spacing w:after="0" w:line="240" w:lineRule="auto"/>
      </w:pPr>
      <w:r>
        <w:separator/>
      </w:r>
    </w:p>
  </w:footnote>
  <w:footnote w:type="continuationSeparator" w:id="0">
    <w:p w14:paraId="153DFEC2" w14:textId="77777777" w:rsidR="00365ABE" w:rsidRDefault="00365ABE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3421F"/>
    <w:rsid w:val="00061F89"/>
    <w:rsid w:val="00086A30"/>
    <w:rsid w:val="000C3A19"/>
    <w:rsid w:val="00163D9B"/>
    <w:rsid w:val="00174B5C"/>
    <w:rsid w:val="001A3F24"/>
    <w:rsid w:val="001E6325"/>
    <w:rsid w:val="001E7E7A"/>
    <w:rsid w:val="001F355C"/>
    <w:rsid w:val="00251431"/>
    <w:rsid w:val="00256D8C"/>
    <w:rsid w:val="002970D5"/>
    <w:rsid w:val="002C7D99"/>
    <w:rsid w:val="002C7FCE"/>
    <w:rsid w:val="002E7672"/>
    <w:rsid w:val="003145A8"/>
    <w:rsid w:val="00336B15"/>
    <w:rsid w:val="00365ABE"/>
    <w:rsid w:val="00382F2B"/>
    <w:rsid w:val="003F6060"/>
    <w:rsid w:val="004064FB"/>
    <w:rsid w:val="00414758"/>
    <w:rsid w:val="0046031F"/>
    <w:rsid w:val="00460BEC"/>
    <w:rsid w:val="004677E3"/>
    <w:rsid w:val="00493835"/>
    <w:rsid w:val="004D6BEB"/>
    <w:rsid w:val="00511567"/>
    <w:rsid w:val="00513172"/>
    <w:rsid w:val="0058178F"/>
    <w:rsid w:val="005B000D"/>
    <w:rsid w:val="005B65B0"/>
    <w:rsid w:val="00692FC3"/>
    <w:rsid w:val="00697D96"/>
    <w:rsid w:val="006B4E70"/>
    <w:rsid w:val="006D23B3"/>
    <w:rsid w:val="006D3823"/>
    <w:rsid w:val="006D4D24"/>
    <w:rsid w:val="007125EE"/>
    <w:rsid w:val="007468BB"/>
    <w:rsid w:val="00775BA0"/>
    <w:rsid w:val="007A159C"/>
    <w:rsid w:val="007A6657"/>
    <w:rsid w:val="007A7C4A"/>
    <w:rsid w:val="007B0D1A"/>
    <w:rsid w:val="007B389B"/>
    <w:rsid w:val="007C4060"/>
    <w:rsid w:val="007D5DB8"/>
    <w:rsid w:val="007E0E32"/>
    <w:rsid w:val="007E62E7"/>
    <w:rsid w:val="008476B8"/>
    <w:rsid w:val="008558B7"/>
    <w:rsid w:val="00873B43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E08CC"/>
    <w:rsid w:val="009F2E40"/>
    <w:rsid w:val="009F7F54"/>
    <w:rsid w:val="00A22EB5"/>
    <w:rsid w:val="00AF74A3"/>
    <w:rsid w:val="00B059A4"/>
    <w:rsid w:val="00B10019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B72C0"/>
    <w:rsid w:val="00EC0B9E"/>
    <w:rsid w:val="00F23DEA"/>
    <w:rsid w:val="00F60ED4"/>
    <w:rsid w:val="00FD241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7B593-8B4C-4C01-85D1-B0350BBCACCA}"/>
</file>

<file path=customXml/itemProps2.xml><?xml version="1.0" encoding="utf-8"?>
<ds:datastoreItem xmlns:ds="http://schemas.openxmlformats.org/officeDocument/2006/customXml" ds:itemID="{D194D264-6BDA-4CE3-824A-13247FB8F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15</cp:revision>
  <dcterms:created xsi:type="dcterms:W3CDTF">2023-09-26T08:11:00Z</dcterms:created>
  <dcterms:modified xsi:type="dcterms:W3CDTF">2024-07-03T12:27:00Z</dcterms:modified>
</cp:coreProperties>
</file>